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E0" w:rsidRPr="0083741B" w:rsidRDefault="00565FF1" w:rsidP="0083741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Utilisation des acides organiques dans la lutte contre les salmonelloses aviaires</w:t>
      </w:r>
    </w:p>
    <w:p w:rsidR="0083741B" w:rsidRDefault="0083741B" w:rsidP="00565FF1">
      <w:pPr>
        <w:rPr>
          <w:rFonts w:asciiTheme="majorBidi" w:hAnsiTheme="majorBidi" w:cstheme="majorBidi"/>
        </w:rPr>
      </w:pPr>
      <w:r w:rsidRPr="0083741B">
        <w:rPr>
          <w:rFonts w:asciiTheme="majorBidi" w:hAnsiTheme="majorBidi" w:cstheme="majorBidi"/>
        </w:rPr>
        <w:t xml:space="preserve">Dr </w:t>
      </w:r>
      <w:r w:rsidR="00565FF1">
        <w:rPr>
          <w:rFonts w:asciiTheme="majorBidi" w:hAnsiTheme="majorBidi" w:cstheme="majorBidi"/>
        </w:rPr>
        <w:t>W. MEHRI</w:t>
      </w:r>
      <w:r w:rsidRPr="0083741B">
        <w:rPr>
          <w:rFonts w:asciiTheme="majorBidi" w:hAnsiTheme="majorBidi" w:cstheme="majorBidi"/>
        </w:rPr>
        <w:t xml:space="preserve"> – </w:t>
      </w:r>
      <w:r w:rsidR="00565FF1">
        <w:rPr>
          <w:rFonts w:asciiTheme="majorBidi" w:hAnsiTheme="majorBidi" w:cstheme="majorBidi"/>
        </w:rPr>
        <w:t>IRVT</w:t>
      </w:r>
    </w:p>
    <w:p w:rsidR="0083741B" w:rsidRDefault="0083741B" w:rsidP="0083741B">
      <w:pPr>
        <w:rPr>
          <w:rFonts w:asciiTheme="majorBidi" w:hAnsiTheme="majorBidi" w:cstheme="majorBidi"/>
        </w:rPr>
      </w:pPr>
    </w:p>
    <w:p w:rsidR="0083741B" w:rsidRDefault="00565FF1" w:rsidP="008374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Salmonelloses constituent un grand problème d’hygiène publique à l’échelle mondiale, l’aliment des volailles représente une des sources les plus importantes de dissémination de ce germe.</w:t>
      </w:r>
    </w:p>
    <w:p w:rsidR="00565FF1" w:rsidRDefault="00565FF1" w:rsidP="008374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 travail, qui comporte trois essais, a permis de tester une association d’acides organiques « Bio </w:t>
      </w:r>
      <w:proofErr w:type="spellStart"/>
      <w:r>
        <w:rPr>
          <w:rFonts w:asciiTheme="majorBidi" w:hAnsiTheme="majorBidi" w:cstheme="majorBidi"/>
          <w:sz w:val="24"/>
          <w:szCs w:val="24"/>
        </w:rPr>
        <w:t>Add</w:t>
      </w:r>
      <w:proofErr w:type="spellEnd"/>
      <w:r>
        <w:rPr>
          <w:rFonts w:asciiTheme="majorBidi" w:hAnsiTheme="majorBidi" w:cstheme="majorBidi"/>
          <w:sz w:val="24"/>
          <w:szCs w:val="24"/>
        </w:rPr>
        <w:t> » incorporée dans l’aliment de volailles à la concentration de 0.6%.</w:t>
      </w:r>
    </w:p>
    <w:p w:rsidR="00565FF1" w:rsidRDefault="00565FF1" w:rsidP="00565F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traitement de l’aliment de volailles a permis de réduire l’isolement de </w:t>
      </w:r>
      <w:r w:rsidRPr="00565FF1">
        <w:rPr>
          <w:rFonts w:asciiTheme="majorBidi" w:hAnsiTheme="majorBidi" w:cstheme="majorBidi"/>
          <w:i/>
          <w:iCs/>
          <w:sz w:val="24"/>
          <w:szCs w:val="24"/>
        </w:rPr>
        <w:t>Salmonella typhimurium</w:t>
      </w:r>
      <w:r>
        <w:rPr>
          <w:rFonts w:asciiTheme="majorBidi" w:hAnsiTheme="majorBidi" w:cstheme="majorBidi"/>
          <w:sz w:val="24"/>
          <w:szCs w:val="24"/>
        </w:rPr>
        <w:t xml:space="preserve"> inoculées au préalable.</w:t>
      </w:r>
    </w:p>
    <w:p w:rsidR="00565FF1" w:rsidRPr="0083741B" w:rsidRDefault="00565FF1" w:rsidP="00565F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Cependant, l’utilisation de tels produits entraine chez les sujets testés une réduction de la prise alimentaire et un retard de la croissance.</w:t>
      </w:r>
    </w:p>
    <w:p w:rsidR="0083741B" w:rsidRDefault="0083741B" w:rsidP="0083741B"/>
    <w:sectPr w:rsidR="0083741B" w:rsidSect="001E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41B"/>
    <w:rsid w:val="00067A34"/>
    <w:rsid w:val="001524AD"/>
    <w:rsid w:val="001E77E0"/>
    <w:rsid w:val="002D72FF"/>
    <w:rsid w:val="00342A5C"/>
    <w:rsid w:val="00354973"/>
    <w:rsid w:val="00383351"/>
    <w:rsid w:val="00565FF1"/>
    <w:rsid w:val="005B3F37"/>
    <w:rsid w:val="007A6CC5"/>
    <w:rsid w:val="008306E1"/>
    <w:rsid w:val="00834A52"/>
    <w:rsid w:val="0083741B"/>
    <w:rsid w:val="009362D1"/>
    <w:rsid w:val="00945F2B"/>
    <w:rsid w:val="00950344"/>
    <w:rsid w:val="00DB298C"/>
    <w:rsid w:val="00F8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2009-11-19T12:17:00Z</dcterms:created>
  <dcterms:modified xsi:type="dcterms:W3CDTF">2009-11-19T12:17:00Z</dcterms:modified>
</cp:coreProperties>
</file>